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mo</w:t>
            </w:r>
            <w:r w:rsidRPr="001277AE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egp</w:t>
            </w:r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r>
              <w:t>АДЫГЭ  РЕСПУБЛИК</w:t>
            </w:r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r w:rsidRPr="004A1DD4">
              <w:rPr>
                <w:b/>
                <w:sz w:val="22"/>
                <w:szCs w:val="22"/>
              </w:rPr>
              <w:t>МУНИЦИПАЛЬНЭ  ЗЭХЭТ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>385132, къ. Инэм, ур.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ыц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 щытыр,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 xml:space="preserve">тел.: (87771) 44-2-71,  факс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mo</w:t>
            </w:r>
            <w:r w:rsidRPr="00E46390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egp</w:t>
            </w:r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756C1D">
        <w:rPr>
          <w:sz w:val="28"/>
          <w:szCs w:val="28"/>
        </w:rPr>
        <w:t>15</w:t>
      </w:r>
      <w:r>
        <w:rPr>
          <w:sz w:val="28"/>
          <w:szCs w:val="28"/>
        </w:rPr>
        <w:t>__»___</w:t>
      </w:r>
      <w:r w:rsidR="00756C1D">
        <w:rPr>
          <w:sz w:val="28"/>
          <w:szCs w:val="28"/>
        </w:rPr>
        <w:t>04</w:t>
      </w:r>
      <w:r>
        <w:rPr>
          <w:sz w:val="28"/>
          <w:szCs w:val="28"/>
        </w:rPr>
        <w:t>_________2021г. №_</w:t>
      </w:r>
      <w:r w:rsidR="00756C1D">
        <w:rPr>
          <w:sz w:val="28"/>
          <w:szCs w:val="28"/>
        </w:rPr>
        <w:t>114</w:t>
      </w:r>
      <w:bookmarkStart w:id="0" w:name="_GoBack"/>
      <w:bookmarkEnd w:id="0"/>
      <w:r>
        <w:rPr>
          <w:sz w:val="28"/>
          <w:szCs w:val="28"/>
        </w:rPr>
        <w:t>____</w:t>
      </w:r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8049A9">
        <w:rPr>
          <w:sz w:val="28"/>
          <w:szCs w:val="28"/>
        </w:rPr>
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</w:r>
      <w:r>
        <w:rPr>
          <w:sz w:val="28"/>
          <w:szCs w:val="28"/>
        </w:rPr>
        <w:t>»,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8049A9">
        <w:rPr>
          <w:sz w:val="28"/>
          <w:szCs w:val="28"/>
        </w:rPr>
        <w:t>01.07.2015 г. № 93</w:t>
      </w:r>
      <w:r>
        <w:rPr>
          <w:sz w:val="28"/>
          <w:szCs w:val="28"/>
        </w:rPr>
        <w:t xml:space="preserve">              </w:t>
      </w:r>
    </w:p>
    <w:p w:rsidR="006E151A" w:rsidRDefault="006E151A" w:rsidP="006E151A">
      <w:pPr>
        <w:rPr>
          <w:sz w:val="28"/>
          <w:szCs w:val="28"/>
        </w:rPr>
      </w:pPr>
    </w:p>
    <w:p w:rsidR="00691DB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8049A9">
        <w:rPr>
          <w:sz w:val="28"/>
          <w:szCs w:val="28"/>
        </w:rPr>
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</w:t>
      </w:r>
      <w:r w:rsidR="008049A9">
        <w:rPr>
          <w:sz w:val="28"/>
          <w:szCs w:val="28"/>
        </w:rPr>
        <w:t>01.07.2015 г. № 93</w:t>
      </w:r>
      <w:r w:rsidR="00142D66">
        <w:rPr>
          <w:sz w:val="28"/>
          <w:szCs w:val="28"/>
        </w:rPr>
        <w:t xml:space="preserve">,      </w:t>
      </w:r>
    </w:p>
    <w:p w:rsidR="00F56A21" w:rsidRDefault="00142D66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8049A9">
        <w:rPr>
          <w:sz w:val="28"/>
          <w:szCs w:val="28"/>
        </w:rPr>
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8049A9">
        <w:rPr>
          <w:sz w:val="28"/>
          <w:szCs w:val="28"/>
        </w:rPr>
        <w:t>01.07.2015 г. № 93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1E6D3B">
        <w:rPr>
          <w:sz w:val="28"/>
          <w:szCs w:val="28"/>
        </w:rPr>
        <w:t>пункт</w:t>
      </w:r>
      <w:r w:rsidR="008049A9">
        <w:rPr>
          <w:sz w:val="28"/>
          <w:szCs w:val="28"/>
        </w:rPr>
        <w:t>ом 2.3</w:t>
      </w:r>
      <w:r w:rsidR="00B2222B">
        <w:rPr>
          <w:sz w:val="28"/>
          <w:szCs w:val="28"/>
        </w:rPr>
        <w:t xml:space="preserve"> </w:t>
      </w:r>
      <w:r w:rsidR="0051464F">
        <w:rPr>
          <w:sz w:val="28"/>
          <w:szCs w:val="28"/>
        </w:rPr>
        <w:t xml:space="preserve"> следующего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 xml:space="preserve"> Федерального закона от 27.07.2006г. </w:t>
      </w:r>
      <w:r w:rsidR="006B0D72" w:rsidRPr="00601A69">
        <w:rPr>
          <w:sz w:val="28"/>
          <w:szCs w:val="28"/>
          <w:shd w:val="clear" w:color="auto" w:fill="FFFFFF"/>
        </w:rPr>
        <w:lastRenderedPageBreak/>
        <w:t>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«Энемское городское поселение»</w:t>
      </w:r>
      <w:r>
        <w:rPr>
          <w:sz w:val="28"/>
          <w:szCs w:val="28"/>
        </w:rPr>
        <w:tab/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  <w:t xml:space="preserve">  А.Д.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  <w:t xml:space="preserve">  Б.Ш.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0E4059"/>
    <w:rsid w:val="00113EAC"/>
    <w:rsid w:val="00137CBD"/>
    <w:rsid w:val="00142D66"/>
    <w:rsid w:val="00190806"/>
    <w:rsid w:val="001E6D3B"/>
    <w:rsid w:val="00272631"/>
    <w:rsid w:val="002E789C"/>
    <w:rsid w:val="00331D6A"/>
    <w:rsid w:val="003A0DFC"/>
    <w:rsid w:val="003C52C6"/>
    <w:rsid w:val="0042444D"/>
    <w:rsid w:val="004A7A7E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65C48"/>
    <w:rsid w:val="00691DBA"/>
    <w:rsid w:val="006B0D72"/>
    <w:rsid w:val="006B215D"/>
    <w:rsid w:val="006C420D"/>
    <w:rsid w:val="006E151A"/>
    <w:rsid w:val="00756C1D"/>
    <w:rsid w:val="00767967"/>
    <w:rsid w:val="0077762D"/>
    <w:rsid w:val="007B6E84"/>
    <w:rsid w:val="008049A9"/>
    <w:rsid w:val="00846BA2"/>
    <w:rsid w:val="008913FD"/>
    <w:rsid w:val="00911943"/>
    <w:rsid w:val="00964C87"/>
    <w:rsid w:val="009F4E87"/>
    <w:rsid w:val="00A22B43"/>
    <w:rsid w:val="00A8615E"/>
    <w:rsid w:val="00AC3577"/>
    <w:rsid w:val="00AD448D"/>
    <w:rsid w:val="00AE0FDB"/>
    <w:rsid w:val="00AF4020"/>
    <w:rsid w:val="00B2222B"/>
    <w:rsid w:val="00B319EC"/>
    <w:rsid w:val="00B61B6C"/>
    <w:rsid w:val="00B67089"/>
    <w:rsid w:val="00BE15BE"/>
    <w:rsid w:val="00BE2F71"/>
    <w:rsid w:val="00CF4185"/>
    <w:rsid w:val="00D01033"/>
    <w:rsid w:val="00D170C1"/>
    <w:rsid w:val="00D836E7"/>
    <w:rsid w:val="00E00742"/>
    <w:rsid w:val="00EA4DA8"/>
    <w:rsid w:val="00EB059E"/>
    <w:rsid w:val="00EC0C00"/>
    <w:rsid w:val="00ED149E"/>
    <w:rsid w:val="00EF4344"/>
    <w:rsid w:val="00F073C0"/>
    <w:rsid w:val="00F21D5A"/>
    <w:rsid w:val="00F37D3B"/>
    <w:rsid w:val="00F56A21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2021-04-12T13:58:00Z</cp:lastPrinted>
  <dcterms:created xsi:type="dcterms:W3CDTF">2021-04-19T11:22:00Z</dcterms:created>
  <dcterms:modified xsi:type="dcterms:W3CDTF">2021-04-19T11:22:00Z</dcterms:modified>
</cp:coreProperties>
</file>